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2F" w:rsidRPr="00ED7AA5" w:rsidRDefault="00C003EE" w:rsidP="00ED7AA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2422F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-330807</wp:posOffset>
            </wp:positionH>
            <wp:positionV relativeFrom="paragraph">
              <wp:posOffset>-194807</wp:posOffset>
            </wp:positionV>
            <wp:extent cx="768129" cy="659958"/>
            <wp:effectExtent l="19050" t="0" r="0" b="0"/>
            <wp:wrapNone/>
            <wp:docPr id="2" name="Picture 3" descr="PASTIC Final-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STIC Final-Logo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77" cy="66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422F" w:rsidRPr="0032422F">
        <w:rPr>
          <w:rFonts w:ascii="Times New Roman" w:hAnsi="Times New Roman" w:cs="Times New Roman"/>
          <w:b/>
          <w:sz w:val="24"/>
          <w:szCs w:val="24"/>
        </w:rPr>
        <w:t>PAKISTAN SCIENTIFIC &amp; TECHNOLOGICAL INFORMATION CENTRE</w:t>
      </w:r>
    </w:p>
    <w:p w:rsidR="0032422F" w:rsidRPr="0032422F" w:rsidRDefault="0032422F" w:rsidP="0032422F">
      <w:pPr>
        <w:spacing w:after="0"/>
        <w:ind w:left="6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22F">
        <w:rPr>
          <w:rFonts w:ascii="Times New Roman" w:hAnsi="Times New Roman" w:cs="Times New Roman"/>
          <w:b/>
          <w:sz w:val="24"/>
          <w:szCs w:val="24"/>
        </w:rPr>
        <w:t>(PASTIC)</w:t>
      </w:r>
    </w:p>
    <w:p w:rsidR="0032422F" w:rsidRPr="0032422F" w:rsidRDefault="0032422F" w:rsidP="0032422F">
      <w:pPr>
        <w:ind w:left="630"/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32422F" w:rsidRDefault="00B64331" w:rsidP="0032422F">
      <w:pPr>
        <w:ind w:left="63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PROFORMA FOR </w:t>
      </w:r>
      <w:r w:rsidR="0032422F" w:rsidRPr="0032422F">
        <w:rPr>
          <w:rFonts w:ascii="Times New Roman" w:hAnsi="Times New Roman" w:cs="Times New Roman"/>
          <w:b/>
          <w:sz w:val="24"/>
          <w:szCs w:val="24"/>
        </w:rPr>
        <w:t>DATABASE OF S&amp;T/R&amp;D PROJECTS</w:t>
      </w:r>
    </w:p>
    <w:p w:rsidR="00896D50" w:rsidRPr="0032422F" w:rsidRDefault="00896D50" w:rsidP="0032422F">
      <w:pPr>
        <w:ind w:left="630" w:hanging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FF0000"/>
          <w:sz w:val="18"/>
          <w:szCs w:val="18"/>
        </w:rPr>
        <w:t>Send the filled form to shah_aftab@yahoo.com.</w:t>
      </w:r>
      <w:r>
        <w:rPr>
          <w:rFonts w:ascii="Helvetica" w:hAnsi="Helvetica" w:cs="Helvetica"/>
          <w:color w:val="777777"/>
          <w:sz w:val="18"/>
          <w:szCs w:val="18"/>
          <w:shd w:val="clear" w:color="auto" w:fill="FFFFFF"/>
        </w:rPr>
        <w:t> 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8"/>
        <w:gridCol w:w="5760"/>
      </w:tblGrid>
      <w:tr w:rsidR="0032422F" w:rsidRPr="000D38EC" w:rsidTr="0032422F">
        <w:trPr>
          <w:trHeight w:val="431"/>
        </w:trPr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University/Organization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Project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PI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rPr>
          <w:trHeight w:val="467"/>
        </w:trPr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&amp; other contact details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Co PI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Address &amp; other contact details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Status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sz w:val="24"/>
                <w:szCs w:val="24"/>
              </w:rPr>
              <w:t>Completed                               Ongoing</w:t>
            </w: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Funding Source (</w:t>
            </w:r>
            <w:proofErr w:type="spellStart"/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Govt</w:t>
            </w:r>
            <w:proofErr w:type="spellEnd"/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Funding Source (Foreign)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rPr>
          <w:trHeight w:val="476"/>
        </w:trPr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Funding Source (Others)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rPr>
          <w:trHeight w:val="494"/>
        </w:trPr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Cost (Rs/$)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Completion Date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rPr>
          <w:trHeight w:val="755"/>
        </w:trPr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M. </w:t>
            </w:r>
            <w:proofErr w:type="spellStart"/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Phils</w:t>
            </w:r>
            <w:proofErr w:type="spellEnd"/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produced from this project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rPr>
          <w:trHeight w:val="764"/>
        </w:trPr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</w:t>
            </w:r>
            <w:proofErr w:type="spellStart"/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Ph.Ds</w:t>
            </w:r>
            <w:proofErr w:type="spellEnd"/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produced from this project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rPr>
          <w:trHeight w:val="485"/>
        </w:trPr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Publications from the project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rPr>
          <w:trHeight w:val="503"/>
        </w:trPr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242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Patent from the project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rPr>
          <w:trHeight w:val="539"/>
        </w:trPr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outlineLvl w:val="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User of Project outcomes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22F" w:rsidRPr="000D38EC" w:rsidTr="00BB5211">
        <w:tc>
          <w:tcPr>
            <w:tcW w:w="3618" w:type="dxa"/>
            <w:vAlign w:val="center"/>
          </w:tcPr>
          <w:p w:rsidR="0032422F" w:rsidRPr="0032422F" w:rsidRDefault="0032422F" w:rsidP="0032422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Abstract/summary (Attach separate sheet,</w:t>
            </w:r>
            <w:r w:rsidR="00F648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242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sending in hard copy.)</w:t>
            </w:r>
          </w:p>
        </w:tc>
        <w:tc>
          <w:tcPr>
            <w:tcW w:w="5760" w:type="dxa"/>
            <w:vAlign w:val="center"/>
          </w:tcPr>
          <w:p w:rsidR="0032422F" w:rsidRPr="0032422F" w:rsidRDefault="0032422F" w:rsidP="0032422F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4331" w:rsidRDefault="00B64331"/>
    <w:sectPr w:rsidR="00B64331" w:rsidSect="0032422F">
      <w:pgSz w:w="12240" w:h="15840"/>
      <w:pgMar w:top="1296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D60" w:rsidRDefault="00CE4D60" w:rsidP="006B2A83">
      <w:pPr>
        <w:spacing w:after="0" w:line="240" w:lineRule="auto"/>
      </w:pPr>
      <w:r>
        <w:separator/>
      </w:r>
    </w:p>
  </w:endnote>
  <w:endnote w:type="continuationSeparator" w:id="0">
    <w:p w:rsidR="00CE4D60" w:rsidRDefault="00CE4D60" w:rsidP="006B2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D60" w:rsidRDefault="00CE4D60" w:rsidP="006B2A83">
      <w:pPr>
        <w:spacing w:after="0" w:line="240" w:lineRule="auto"/>
      </w:pPr>
      <w:r>
        <w:separator/>
      </w:r>
    </w:p>
  </w:footnote>
  <w:footnote w:type="continuationSeparator" w:id="0">
    <w:p w:rsidR="00CE4D60" w:rsidRDefault="00CE4D60" w:rsidP="006B2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936D5"/>
    <w:rsid w:val="00112347"/>
    <w:rsid w:val="00155AF6"/>
    <w:rsid w:val="00305F89"/>
    <w:rsid w:val="0032121B"/>
    <w:rsid w:val="0032422F"/>
    <w:rsid w:val="003B573D"/>
    <w:rsid w:val="00406A03"/>
    <w:rsid w:val="00447D44"/>
    <w:rsid w:val="004A1F15"/>
    <w:rsid w:val="005672A6"/>
    <w:rsid w:val="00587376"/>
    <w:rsid w:val="005E25A7"/>
    <w:rsid w:val="00685238"/>
    <w:rsid w:val="006910CA"/>
    <w:rsid w:val="006B2A83"/>
    <w:rsid w:val="00726AB6"/>
    <w:rsid w:val="00727DB5"/>
    <w:rsid w:val="0074670E"/>
    <w:rsid w:val="0076749F"/>
    <w:rsid w:val="00806F39"/>
    <w:rsid w:val="0081519F"/>
    <w:rsid w:val="00896D50"/>
    <w:rsid w:val="008D7525"/>
    <w:rsid w:val="00905E39"/>
    <w:rsid w:val="00921E91"/>
    <w:rsid w:val="00991904"/>
    <w:rsid w:val="009D44F5"/>
    <w:rsid w:val="009D7832"/>
    <w:rsid w:val="009F3BC6"/>
    <w:rsid w:val="00A75E99"/>
    <w:rsid w:val="00B31FA2"/>
    <w:rsid w:val="00B64331"/>
    <w:rsid w:val="00BD08F9"/>
    <w:rsid w:val="00C003EE"/>
    <w:rsid w:val="00C43BE1"/>
    <w:rsid w:val="00C936D5"/>
    <w:rsid w:val="00CC504A"/>
    <w:rsid w:val="00CC6DEA"/>
    <w:rsid w:val="00CE4D60"/>
    <w:rsid w:val="00D31023"/>
    <w:rsid w:val="00D47254"/>
    <w:rsid w:val="00D6558E"/>
    <w:rsid w:val="00DC788D"/>
    <w:rsid w:val="00E428B7"/>
    <w:rsid w:val="00ED7AA5"/>
    <w:rsid w:val="00F64837"/>
    <w:rsid w:val="00F73567"/>
    <w:rsid w:val="00F777F7"/>
    <w:rsid w:val="00FB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8D75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ontrol-label">
    <w:name w:val="control-label"/>
    <w:basedOn w:val="DefaultParagraphFont"/>
    <w:rsid w:val="009D7832"/>
  </w:style>
  <w:style w:type="paragraph" w:styleId="Header">
    <w:name w:val="header"/>
    <w:basedOn w:val="Normal"/>
    <w:link w:val="HeaderChar"/>
    <w:uiPriority w:val="99"/>
    <w:semiHidden/>
    <w:unhideWhenUsed/>
    <w:rsid w:val="006B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A83"/>
  </w:style>
  <w:style w:type="paragraph" w:styleId="Footer">
    <w:name w:val="footer"/>
    <w:basedOn w:val="Normal"/>
    <w:link w:val="FooterChar"/>
    <w:uiPriority w:val="99"/>
    <w:semiHidden/>
    <w:unhideWhenUsed/>
    <w:rsid w:val="006B2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2A83"/>
  </w:style>
  <w:style w:type="paragraph" w:styleId="BalloonText">
    <w:name w:val="Balloon Text"/>
    <w:basedOn w:val="Normal"/>
    <w:link w:val="BalloonTextChar"/>
    <w:uiPriority w:val="99"/>
    <w:semiHidden/>
    <w:unhideWhenUsed/>
    <w:rsid w:val="003B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Hussain</dc:creator>
  <cp:lastModifiedBy>user3</cp:lastModifiedBy>
  <cp:revision>4</cp:revision>
  <cp:lastPrinted>2017-04-03T16:46:00Z</cp:lastPrinted>
  <dcterms:created xsi:type="dcterms:W3CDTF">2019-02-25T05:29:00Z</dcterms:created>
  <dcterms:modified xsi:type="dcterms:W3CDTF">2019-03-02T15:19:00Z</dcterms:modified>
</cp:coreProperties>
</file>